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E9579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pt">
            <v:imagedata r:id="rId4" o:title="2E882A73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9579A"/>
    <w:rsid w:val="0011617F"/>
    <w:rsid w:val="00224208"/>
    <w:rsid w:val="00252DD8"/>
    <w:rsid w:val="00270B0D"/>
    <w:rsid w:val="00285DDC"/>
    <w:rsid w:val="003B3F0A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579A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2016-05-09T03:29:00Z</dcterms:created>
  <dcterms:modified xsi:type="dcterms:W3CDTF">2016-05-09T03:30:00Z</dcterms:modified>
</cp:coreProperties>
</file>